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98" w:rsidRDefault="001C6498" w:rsidP="00DF08BD">
      <w:pPr>
        <w:rPr>
          <w:sz w:val="28"/>
          <w:szCs w:val="28"/>
        </w:rPr>
      </w:pPr>
    </w:p>
    <w:p w:rsidR="00DF08BD" w:rsidRDefault="00603EA9" w:rsidP="009A01A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A01A1" w:rsidRDefault="009A01A1" w:rsidP="009A01A1">
      <w:pPr>
        <w:rPr>
          <w:sz w:val="28"/>
          <w:szCs w:val="28"/>
        </w:rPr>
      </w:pPr>
    </w:p>
    <w:p w:rsidR="00AD48CB" w:rsidRDefault="00AD48CB" w:rsidP="00DE16C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Утверждаю: </w:t>
      </w:r>
      <w:proofErr w:type="spellStart"/>
      <w:r>
        <w:rPr>
          <w:sz w:val="28"/>
          <w:szCs w:val="28"/>
        </w:rPr>
        <w:t>заведующийД</w:t>
      </w:r>
      <w:proofErr w:type="spellEnd"/>
      <w:r>
        <w:rPr>
          <w:sz w:val="28"/>
          <w:szCs w:val="28"/>
        </w:rPr>
        <w:t>/С №</w:t>
      </w:r>
      <w:r w:rsidR="00DE16C4">
        <w:rPr>
          <w:sz w:val="28"/>
          <w:szCs w:val="28"/>
        </w:rPr>
        <w:t>112</w:t>
      </w:r>
    </w:p>
    <w:p w:rsidR="00AD48CB" w:rsidRDefault="00AD48CB" w:rsidP="00DE16C4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DE16C4" w:rsidRPr="00DE16C4">
        <w:rPr>
          <w:sz w:val="28"/>
          <w:szCs w:val="28"/>
        </w:rPr>
        <w:t xml:space="preserve">С. Г. </w:t>
      </w:r>
      <w:proofErr w:type="spellStart"/>
      <w:r w:rsidR="00DE16C4" w:rsidRPr="00DE16C4">
        <w:rPr>
          <w:sz w:val="28"/>
          <w:szCs w:val="28"/>
        </w:rPr>
        <w:t>Мухаметова</w:t>
      </w:r>
      <w:proofErr w:type="spellEnd"/>
    </w:p>
    <w:p w:rsidR="00DE16C4" w:rsidRPr="000E05BE" w:rsidRDefault="00DE16C4" w:rsidP="00DE16C4">
      <w:pPr>
        <w:jc w:val="right"/>
        <w:rPr>
          <w:sz w:val="28"/>
          <w:szCs w:val="28"/>
        </w:rPr>
      </w:pPr>
    </w:p>
    <w:p w:rsidR="00DF08BD" w:rsidRDefault="00AD48CB" w:rsidP="00DE16C4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МЕНЮ </w:t>
      </w:r>
      <w:proofErr w:type="gramStart"/>
      <w:r>
        <w:rPr>
          <w:b/>
          <w:sz w:val="32"/>
          <w:szCs w:val="32"/>
        </w:rPr>
        <w:t>на</w:t>
      </w:r>
      <w:bookmarkEnd w:id="0"/>
      <w:proofErr w:type="gramEnd"/>
    </w:p>
    <w:p w:rsidR="00DE16C4" w:rsidRDefault="00DE16C4" w:rsidP="00DE16C4">
      <w:pPr>
        <w:jc w:val="right"/>
        <w:rPr>
          <w:b/>
          <w:sz w:val="32"/>
          <w:szCs w:val="32"/>
        </w:rPr>
      </w:pPr>
    </w:p>
    <w:tbl>
      <w:tblPr>
        <w:tblpPr w:leftFromText="180" w:rightFromText="180" w:vertAnchor="text" w:horzAnchor="page" w:tblpX="2381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130"/>
        <w:gridCol w:w="992"/>
        <w:gridCol w:w="709"/>
        <w:gridCol w:w="709"/>
        <w:gridCol w:w="709"/>
        <w:gridCol w:w="850"/>
      </w:tblGrid>
      <w:tr w:rsidR="00D5655F" w:rsidRPr="00D56EE1" w:rsidTr="00DE1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5F" w:rsidRPr="003E0439" w:rsidRDefault="00D5655F" w:rsidP="00DE16C4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5F" w:rsidRPr="003E0439" w:rsidRDefault="00D5655F" w:rsidP="00DE16C4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5F" w:rsidRPr="00D56EE1" w:rsidRDefault="00D5655F" w:rsidP="00DE16C4">
            <w:pPr>
              <w:jc w:val="center"/>
              <w:rPr>
                <w:b/>
              </w:rPr>
            </w:pPr>
            <w:r w:rsidRPr="00D56EE1">
              <w:rPr>
                <w:b/>
              </w:rPr>
              <w:t>Выход:</w:t>
            </w:r>
          </w:p>
          <w:p w:rsidR="00D5655F" w:rsidRPr="003E0439" w:rsidRDefault="00D5655F" w:rsidP="00DE16C4">
            <w:pPr>
              <w:jc w:val="center"/>
              <w:rPr>
                <w:b/>
                <w:sz w:val="24"/>
                <w:szCs w:val="24"/>
              </w:rPr>
            </w:pPr>
            <w:r w:rsidRPr="00D56EE1">
              <w:rPr>
                <w:b/>
              </w:rPr>
              <w:t>10,5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Pr="00D56EE1" w:rsidRDefault="00D5655F" w:rsidP="00DE16C4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Pr="00D56EE1" w:rsidRDefault="00D5655F" w:rsidP="00DE16C4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Pr="00D56EE1" w:rsidRDefault="00D5655F" w:rsidP="00DE16C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56EE1">
              <w:rPr>
                <w:b/>
                <w:sz w:val="18"/>
                <w:szCs w:val="18"/>
              </w:rPr>
              <w:t>Угл-ды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Pr="00D56EE1" w:rsidRDefault="00D5655F" w:rsidP="00DE16C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ккал</w:t>
            </w:r>
          </w:p>
        </w:tc>
      </w:tr>
      <w:tr w:rsidR="00D5655F" w:rsidTr="00DE1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5F" w:rsidRDefault="00D5655F" w:rsidP="00DE16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5F" w:rsidRPr="003E0439" w:rsidRDefault="00D5655F" w:rsidP="00DE16C4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Завтрак:</w:t>
            </w:r>
          </w:p>
          <w:p w:rsidR="007C6242" w:rsidRDefault="007C6242" w:rsidP="00DE16C4">
            <w:pPr>
              <w:numPr>
                <w:ilvl w:val="0"/>
                <w:numId w:val="5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полбяная молочная с маслом</w:t>
            </w:r>
          </w:p>
          <w:p w:rsidR="00D5655F" w:rsidRPr="003E0439" w:rsidRDefault="00D5655F" w:rsidP="00DE16C4">
            <w:pPr>
              <w:numPr>
                <w:ilvl w:val="0"/>
                <w:numId w:val="5"/>
              </w:numPr>
              <w:ind w:left="329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Чай с </w:t>
            </w:r>
            <w:proofErr w:type="spellStart"/>
            <w:r w:rsidR="007C6242">
              <w:rPr>
                <w:sz w:val="24"/>
                <w:szCs w:val="24"/>
              </w:rPr>
              <w:t>молоком</w:t>
            </w:r>
            <w:proofErr w:type="gramStart"/>
            <w:r w:rsidR="007C6242">
              <w:rPr>
                <w:sz w:val="24"/>
                <w:szCs w:val="24"/>
              </w:rPr>
              <w:t>,</w:t>
            </w:r>
            <w:r w:rsidRPr="003E0439">
              <w:rPr>
                <w:sz w:val="24"/>
                <w:szCs w:val="24"/>
              </w:rPr>
              <w:t>с</w:t>
            </w:r>
            <w:proofErr w:type="gramEnd"/>
            <w:r w:rsidRPr="003E0439">
              <w:rPr>
                <w:sz w:val="24"/>
                <w:szCs w:val="24"/>
              </w:rPr>
              <w:t>ахаром</w:t>
            </w:r>
            <w:proofErr w:type="spellEnd"/>
          </w:p>
          <w:p w:rsidR="00D5655F" w:rsidRPr="003E0439" w:rsidRDefault="00D5655F" w:rsidP="00DE16C4">
            <w:pPr>
              <w:numPr>
                <w:ilvl w:val="0"/>
                <w:numId w:val="5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Бутерброд с маслом</w:t>
            </w:r>
            <w:r w:rsidR="007C6242">
              <w:rPr>
                <w:sz w:val="24"/>
                <w:szCs w:val="24"/>
              </w:rPr>
              <w:t xml:space="preserve"> сливочным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Pr="003E0439" w:rsidRDefault="00D5655F" w:rsidP="00DE16C4">
            <w:pPr>
              <w:rPr>
                <w:sz w:val="24"/>
                <w:szCs w:val="24"/>
              </w:rPr>
            </w:pPr>
          </w:p>
          <w:p w:rsidR="00D5655F" w:rsidRPr="003E0439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7C6242" w:rsidRPr="003E0439" w:rsidRDefault="007C6242" w:rsidP="00DE16C4">
            <w:pPr>
              <w:rPr>
                <w:sz w:val="24"/>
                <w:szCs w:val="24"/>
              </w:rPr>
            </w:pP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</w:t>
            </w: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7,30</w:t>
            </w:r>
          </w:p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251C97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2,60</w:t>
            </w:r>
          </w:p>
          <w:p w:rsidR="00D5655F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2,30</w:t>
            </w:r>
          </w:p>
          <w:p w:rsidR="00D5655F" w:rsidRPr="003E0439" w:rsidRDefault="00D5655F" w:rsidP="00DE16C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7,42</w:t>
            </w:r>
          </w:p>
          <w:p w:rsidR="007C6242" w:rsidRDefault="007C6242" w:rsidP="00DE16C4">
            <w:pPr>
              <w:rPr>
                <w:sz w:val="24"/>
                <w:szCs w:val="24"/>
              </w:rPr>
            </w:pPr>
          </w:p>
          <w:p w:rsidR="00D5655F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2,30</w:t>
            </w:r>
          </w:p>
          <w:p w:rsidR="007C6242" w:rsidRPr="003E0439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</w:t>
            </w:r>
          </w:p>
          <w:p w:rsidR="007C6242" w:rsidRDefault="007C6242" w:rsidP="00DE16C4">
            <w:pPr>
              <w:rPr>
                <w:sz w:val="24"/>
                <w:szCs w:val="24"/>
              </w:rPr>
            </w:pPr>
          </w:p>
          <w:p w:rsidR="00D5655F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</w:t>
            </w:r>
          </w:p>
          <w:p w:rsidR="00D5655F" w:rsidRPr="003E0439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7C6242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187,2</w:t>
            </w:r>
          </w:p>
          <w:p w:rsidR="007C6242" w:rsidRDefault="007C6242" w:rsidP="00DE16C4">
            <w:pPr>
              <w:rPr>
                <w:sz w:val="24"/>
                <w:szCs w:val="24"/>
              </w:rPr>
            </w:pPr>
          </w:p>
          <w:p w:rsidR="00D5655F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</w:t>
            </w:r>
          </w:p>
          <w:p w:rsidR="007C6242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111,0</w:t>
            </w:r>
          </w:p>
        </w:tc>
      </w:tr>
      <w:tr w:rsidR="00D5655F" w:rsidRPr="003E0439" w:rsidTr="00DE1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5F" w:rsidRDefault="00D5655F" w:rsidP="00DE16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5F" w:rsidRPr="003E0439" w:rsidRDefault="00D5655F" w:rsidP="00DE16C4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2-ой Завтрак:</w:t>
            </w:r>
          </w:p>
          <w:p w:rsidR="00D5655F" w:rsidRPr="003E0439" w:rsidRDefault="00AD48CB" w:rsidP="00DE16C4">
            <w:pPr>
              <w:numPr>
                <w:ilvl w:val="0"/>
                <w:numId w:val="6"/>
              </w:numPr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Pr="003E0439" w:rsidRDefault="00AD48CB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Pr="003E0439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Pr="003E0439" w:rsidRDefault="00D5655F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43A87">
              <w:rPr>
                <w:sz w:val="24"/>
                <w:szCs w:val="24"/>
              </w:rPr>
              <w:t>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/>
          <w:p w:rsidR="007C6242" w:rsidRPr="00743A87" w:rsidRDefault="007C6242" w:rsidP="00DE16C4">
            <w:r>
              <w:t>13,00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Pr="003E0439" w:rsidRDefault="007C624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62,00</w:t>
            </w:r>
          </w:p>
        </w:tc>
      </w:tr>
      <w:tr w:rsidR="00D5655F" w:rsidRPr="003E0439" w:rsidTr="00DE1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5F" w:rsidRDefault="00D5655F" w:rsidP="00DE16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5F" w:rsidRPr="003E0439" w:rsidRDefault="00D5655F" w:rsidP="00DE16C4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Обед:</w:t>
            </w:r>
          </w:p>
          <w:p w:rsidR="00D5655F" w:rsidRPr="003E0439" w:rsidRDefault="00B42DCC" w:rsidP="00DE16C4">
            <w:pPr>
              <w:numPr>
                <w:ilvl w:val="0"/>
                <w:numId w:val="7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свеклы</w:t>
            </w:r>
          </w:p>
          <w:p w:rsidR="00D5655F" w:rsidRPr="003E0439" w:rsidRDefault="00271B3C" w:rsidP="00DE16C4">
            <w:pPr>
              <w:pStyle w:val="a3"/>
              <w:numPr>
                <w:ilvl w:val="0"/>
                <w:numId w:val="7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 рисовой крупой и картофелем с мясными фрикадельками</w:t>
            </w:r>
          </w:p>
          <w:p w:rsidR="00D5655F" w:rsidRDefault="00271B3C" w:rsidP="00DE16C4">
            <w:pPr>
              <w:numPr>
                <w:ilvl w:val="0"/>
                <w:numId w:val="7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Котлеты «Аппетитные»</w:t>
            </w:r>
          </w:p>
          <w:p w:rsidR="00271B3C" w:rsidRPr="003E0439" w:rsidRDefault="00271B3C" w:rsidP="00DE16C4">
            <w:pPr>
              <w:numPr>
                <w:ilvl w:val="0"/>
                <w:numId w:val="7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Пюре картофельное</w:t>
            </w:r>
          </w:p>
          <w:p w:rsidR="00D5655F" w:rsidRPr="003E0439" w:rsidRDefault="00271B3C" w:rsidP="00DE16C4">
            <w:pPr>
              <w:numPr>
                <w:ilvl w:val="0"/>
                <w:numId w:val="7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</w:t>
            </w:r>
          </w:p>
          <w:p w:rsidR="00D5655F" w:rsidRPr="003E0439" w:rsidRDefault="00D5655F" w:rsidP="00DE16C4">
            <w:pPr>
              <w:numPr>
                <w:ilvl w:val="0"/>
                <w:numId w:val="7"/>
              </w:numPr>
              <w:ind w:left="329" w:hanging="284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8948E5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D5655F" w:rsidRPr="003E0439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</w:t>
            </w:r>
          </w:p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271B3C" w:rsidRPr="003E0439" w:rsidRDefault="00271B3C" w:rsidP="00DE16C4">
            <w:pPr>
              <w:rPr>
                <w:sz w:val="24"/>
                <w:szCs w:val="24"/>
              </w:rPr>
            </w:pP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D5655F" w:rsidRPr="003E0439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5655F" w:rsidRPr="003E0439">
              <w:rPr>
                <w:sz w:val="24"/>
                <w:szCs w:val="24"/>
              </w:rPr>
              <w:t>0</w:t>
            </w: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8948E5" w:rsidRDefault="00B42DC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5,50</w:t>
            </w:r>
          </w:p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271B3C" w:rsidRDefault="00271B3C" w:rsidP="00DE16C4">
            <w:pPr>
              <w:rPr>
                <w:sz w:val="24"/>
                <w:szCs w:val="24"/>
              </w:rPr>
            </w:pP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6,41</w:t>
            </w: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3,70</w:t>
            </w: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8948E5" w:rsidRDefault="00B42DC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</w:t>
            </w: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5,20</w:t>
            </w:r>
          </w:p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271B3C" w:rsidRDefault="00271B3C" w:rsidP="00DE16C4">
            <w:pPr>
              <w:rPr>
                <w:sz w:val="24"/>
                <w:szCs w:val="24"/>
              </w:rPr>
            </w:pP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8,40</w:t>
            </w: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4,44</w:t>
            </w: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8948E5" w:rsidRDefault="00B42DC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</w:t>
            </w:r>
          </w:p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8948E5" w:rsidRDefault="00B42DC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948E5">
              <w:rPr>
                <w:sz w:val="24"/>
                <w:szCs w:val="24"/>
              </w:rPr>
              <w:t>2,00</w:t>
            </w: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134,0</w:t>
            </w:r>
          </w:p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171,2</w:t>
            </w: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155,0</w:t>
            </w: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D5655F" w:rsidRPr="003E0439" w:rsidTr="00DE16C4">
        <w:trPr>
          <w:trHeight w:val="19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655F" w:rsidRDefault="00D5655F" w:rsidP="00DE16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655F" w:rsidRPr="003E0439" w:rsidRDefault="00D5655F" w:rsidP="00DE16C4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Полдник:</w:t>
            </w:r>
          </w:p>
          <w:p w:rsidR="00D5655F" w:rsidRPr="003E0439" w:rsidRDefault="00D5655F" w:rsidP="00DE16C4">
            <w:pPr>
              <w:numPr>
                <w:ilvl w:val="0"/>
                <w:numId w:val="8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Кондитерские изделия</w:t>
            </w:r>
          </w:p>
          <w:p w:rsidR="00D5655F" w:rsidRPr="00271B3C" w:rsidRDefault="00E41BA2" w:rsidP="00DE16C4">
            <w:pPr>
              <w:numPr>
                <w:ilvl w:val="0"/>
                <w:numId w:val="8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Ряженка</w:t>
            </w:r>
          </w:p>
          <w:p w:rsidR="00D5655F" w:rsidRPr="003E0439" w:rsidRDefault="00D5655F" w:rsidP="00DE16C4">
            <w:pPr>
              <w:numPr>
                <w:ilvl w:val="0"/>
                <w:numId w:val="8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из творога с крошкой</w:t>
            </w:r>
          </w:p>
          <w:p w:rsidR="00D5655F" w:rsidRPr="003E0439" w:rsidRDefault="007E45B0" w:rsidP="00DE16C4">
            <w:pPr>
              <w:numPr>
                <w:ilvl w:val="0"/>
                <w:numId w:val="8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 из шиповника</w:t>
            </w:r>
          </w:p>
          <w:p w:rsidR="00D5655F" w:rsidRPr="003E0439" w:rsidRDefault="00D5655F" w:rsidP="00DE16C4">
            <w:pPr>
              <w:numPr>
                <w:ilvl w:val="0"/>
                <w:numId w:val="8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55F" w:rsidRPr="003E0439" w:rsidRDefault="00D5655F" w:rsidP="00DE16C4">
            <w:pPr>
              <w:rPr>
                <w:sz w:val="24"/>
                <w:szCs w:val="24"/>
              </w:rPr>
            </w:pP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D5655F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5655F" w:rsidRPr="003E0439">
              <w:rPr>
                <w:sz w:val="24"/>
                <w:szCs w:val="24"/>
              </w:rPr>
              <w:t>0</w:t>
            </w:r>
          </w:p>
          <w:p w:rsidR="00D5655F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E45B0">
              <w:rPr>
                <w:sz w:val="24"/>
                <w:szCs w:val="24"/>
              </w:rPr>
              <w:t>0</w:t>
            </w:r>
          </w:p>
          <w:p w:rsidR="00D5655F" w:rsidRPr="003E0439" w:rsidRDefault="00D5655F" w:rsidP="00DE16C4">
            <w:pPr>
              <w:rPr>
                <w:sz w:val="24"/>
                <w:szCs w:val="24"/>
              </w:rPr>
            </w:pP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</w:t>
            </w: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E41BA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  <w:r w:rsidR="00271B3C">
              <w:rPr>
                <w:sz w:val="24"/>
                <w:szCs w:val="24"/>
              </w:rPr>
              <w:t>0</w:t>
            </w:r>
          </w:p>
          <w:p w:rsidR="00D5655F" w:rsidRDefault="00E41BA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  <w:p w:rsidR="00D5655F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41BA2">
              <w:rPr>
                <w:sz w:val="24"/>
                <w:szCs w:val="24"/>
              </w:rPr>
              <w:t>,0</w:t>
            </w:r>
          </w:p>
          <w:p w:rsidR="00D5655F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  <w:p w:rsidR="00D5655F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  <w:p w:rsidR="00D5655F" w:rsidRPr="003E0439" w:rsidRDefault="00D5655F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  <w:r w:rsidR="00743A87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  <w:p w:rsidR="00D5655F" w:rsidRDefault="00E41BA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  <w:p w:rsidR="007E45B0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</w:t>
            </w:r>
          </w:p>
          <w:p w:rsidR="007E45B0" w:rsidRDefault="007E45B0" w:rsidP="00DE16C4">
            <w:pPr>
              <w:rPr>
                <w:sz w:val="24"/>
                <w:szCs w:val="24"/>
              </w:rPr>
            </w:pPr>
          </w:p>
          <w:p w:rsidR="00D5655F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55F" w:rsidRDefault="00D5655F" w:rsidP="00DE16C4">
            <w:pPr>
              <w:rPr>
                <w:sz w:val="24"/>
                <w:szCs w:val="24"/>
              </w:rPr>
            </w:pPr>
          </w:p>
          <w:p w:rsidR="00D5655F" w:rsidRDefault="00271B3C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E41BA2">
              <w:rPr>
                <w:sz w:val="24"/>
                <w:szCs w:val="24"/>
              </w:rPr>
              <w:t>,0</w:t>
            </w:r>
          </w:p>
          <w:p w:rsidR="00D5655F" w:rsidRDefault="00E41BA2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64,00</w:t>
            </w:r>
          </w:p>
          <w:p w:rsidR="007E45B0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271,0</w:t>
            </w:r>
          </w:p>
          <w:p w:rsidR="007E45B0" w:rsidRDefault="007E45B0" w:rsidP="00DE16C4">
            <w:pPr>
              <w:rPr>
                <w:sz w:val="24"/>
                <w:szCs w:val="24"/>
              </w:rPr>
            </w:pPr>
          </w:p>
          <w:p w:rsidR="00D5655F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</w:t>
            </w:r>
          </w:p>
          <w:p w:rsidR="00D5655F" w:rsidRPr="003E0439" w:rsidRDefault="00743A87" w:rsidP="00DE16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54,50</w:t>
            </w:r>
          </w:p>
        </w:tc>
      </w:tr>
    </w:tbl>
    <w:p w:rsidR="00D5655F" w:rsidRDefault="00D5655F" w:rsidP="00DF08BD">
      <w:pPr>
        <w:rPr>
          <w:b/>
          <w:sz w:val="32"/>
          <w:szCs w:val="32"/>
        </w:rPr>
      </w:pPr>
    </w:p>
    <w:p w:rsidR="00DF08BD" w:rsidRDefault="00DF08BD" w:rsidP="00DF08BD">
      <w:pPr>
        <w:jc w:val="center"/>
        <w:rPr>
          <w:b/>
          <w:sz w:val="32"/>
          <w:szCs w:val="32"/>
        </w:rPr>
      </w:pPr>
    </w:p>
    <w:p w:rsidR="00DF08BD" w:rsidRDefault="00DF08BD" w:rsidP="00DF08BD">
      <w:pPr>
        <w:jc w:val="center"/>
        <w:rPr>
          <w:b/>
          <w:sz w:val="32"/>
          <w:szCs w:val="32"/>
        </w:rPr>
      </w:pPr>
    </w:p>
    <w:p w:rsidR="00DF08BD" w:rsidRDefault="00DF08BD" w:rsidP="00DF08BD">
      <w:pPr>
        <w:ind w:left="720"/>
        <w:rPr>
          <w:sz w:val="28"/>
          <w:szCs w:val="28"/>
        </w:rPr>
      </w:pPr>
    </w:p>
    <w:p w:rsidR="00DF08BD" w:rsidRDefault="00DF08BD" w:rsidP="00DF08BD">
      <w:pPr>
        <w:ind w:left="720"/>
        <w:rPr>
          <w:sz w:val="28"/>
          <w:szCs w:val="28"/>
        </w:rPr>
      </w:pPr>
    </w:p>
    <w:p w:rsidR="00DF08BD" w:rsidRDefault="00DF08BD" w:rsidP="00DF08BD">
      <w:pPr>
        <w:ind w:left="720"/>
        <w:rPr>
          <w:sz w:val="28"/>
          <w:szCs w:val="28"/>
        </w:rPr>
      </w:pPr>
    </w:p>
    <w:p w:rsidR="00DF08BD" w:rsidRDefault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Pr="00DF08BD" w:rsidRDefault="00DF08BD" w:rsidP="00DF08BD"/>
    <w:p w:rsidR="00DF08BD" w:rsidRDefault="00DF08BD" w:rsidP="00DF08BD"/>
    <w:p w:rsidR="008948E5" w:rsidRPr="00DF08BD" w:rsidRDefault="008948E5" w:rsidP="00DF08BD"/>
    <w:p w:rsidR="00DF08BD" w:rsidRPr="00DF08BD" w:rsidRDefault="00DF08BD" w:rsidP="00DF08BD"/>
    <w:p w:rsidR="00DF08BD" w:rsidRDefault="00DF08BD" w:rsidP="00DF08BD"/>
    <w:p w:rsidR="00BA14BA" w:rsidRDefault="00BA14BA" w:rsidP="00DF08BD">
      <w:pPr>
        <w:rPr>
          <w:sz w:val="28"/>
          <w:szCs w:val="28"/>
        </w:rPr>
      </w:pPr>
    </w:p>
    <w:sectPr w:rsidR="00BA14BA" w:rsidSect="00DE16C4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4F5"/>
    <w:multiLevelType w:val="hybridMultilevel"/>
    <w:tmpl w:val="61DA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12DDA"/>
    <w:multiLevelType w:val="hybridMultilevel"/>
    <w:tmpl w:val="95A20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D7A1F"/>
    <w:multiLevelType w:val="hybridMultilevel"/>
    <w:tmpl w:val="9DF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77C0D"/>
    <w:multiLevelType w:val="hybridMultilevel"/>
    <w:tmpl w:val="C51AFF80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>
      <w:start w:val="1"/>
      <w:numFmt w:val="lowerLetter"/>
      <w:lvlText w:val="%2."/>
      <w:lvlJc w:val="left"/>
      <w:pPr>
        <w:ind w:left="4057" w:hanging="360"/>
      </w:pPr>
    </w:lvl>
    <w:lvl w:ilvl="2" w:tplc="0419001B">
      <w:start w:val="1"/>
      <w:numFmt w:val="lowerRoman"/>
      <w:lvlText w:val="%3."/>
      <w:lvlJc w:val="right"/>
      <w:pPr>
        <w:ind w:left="4777" w:hanging="180"/>
      </w:pPr>
    </w:lvl>
    <w:lvl w:ilvl="3" w:tplc="0419000F">
      <w:start w:val="1"/>
      <w:numFmt w:val="decimal"/>
      <w:lvlText w:val="%4."/>
      <w:lvlJc w:val="left"/>
      <w:pPr>
        <w:ind w:left="5497" w:hanging="360"/>
      </w:pPr>
    </w:lvl>
    <w:lvl w:ilvl="4" w:tplc="04190019">
      <w:start w:val="1"/>
      <w:numFmt w:val="lowerLetter"/>
      <w:lvlText w:val="%5."/>
      <w:lvlJc w:val="left"/>
      <w:pPr>
        <w:ind w:left="6217" w:hanging="360"/>
      </w:pPr>
    </w:lvl>
    <w:lvl w:ilvl="5" w:tplc="0419001B">
      <w:start w:val="1"/>
      <w:numFmt w:val="lowerRoman"/>
      <w:lvlText w:val="%6."/>
      <w:lvlJc w:val="right"/>
      <w:pPr>
        <w:ind w:left="6937" w:hanging="180"/>
      </w:pPr>
    </w:lvl>
    <w:lvl w:ilvl="6" w:tplc="0419000F">
      <w:start w:val="1"/>
      <w:numFmt w:val="decimal"/>
      <w:lvlText w:val="%7."/>
      <w:lvlJc w:val="left"/>
      <w:pPr>
        <w:ind w:left="7657" w:hanging="360"/>
      </w:pPr>
    </w:lvl>
    <w:lvl w:ilvl="7" w:tplc="04190019">
      <w:start w:val="1"/>
      <w:numFmt w:val="lowerLetter"/>
      <w:lvlText w:val="%8."/>
      <w:lvlJc w:val="left"/>
      <w:pPr>
        <w:ind w:left="8377" w:hanging="360"/>
      </w:pPr>
    </w:lvl>
    <w:lvl w:ilvl="8" w:tplc="0419001B">
      <w:start w:val="1"/>
      <w:numFmt w:val="lowerRoman"/>
      <w:lvlText w:val="%9."/>
      <w:lvlJc w:val="right"/>
      <w:pPr>
        <w:ind w:left="9097" w:hanging="180"/>
      </w:pPr>
    </w:lvl>
  </w:abstractNum>
  <w:abstractNum w:abstractNumId="4">
    <w:nsid w:val="49C42441"/>
    <w:multiLevelType w:val="hybridMultilevel"/>
    <w:tmpl w:val="65BA3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61ECA"/>
    <w:multiLevelType w:val="hybridMultilevel"/>
    <w:tmpl w:val="A63E1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196857"/>
    <w:multiLevelType w:val="hybridMultilevel"/>
    <w:tmpl w:val="1F5ED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66CF7"/>
    <w:multiLevelType w:val="hybridMultilevel"/>
    <w:tmpl w:val="40101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97"/>
    <w:rsid w:val="00020D69"/>
    <w:rsid w:val="00082A45"/>
    <w:rsid w:val="00146DF9"/>
    <w:rsid w:val="00172CAE"/>
    <w:rsid w:val="001842E6"/>
    <w:rsid w:val="001C6498"/>
    <w:rsid w:val="001E74D6"/>
    <w:rsid w:val="0021264E"/>
    <w:rsid w:val="00251C97"/>
    <w:rsid w:val="00260E2D"/>
    <w:rsid w:val="00271B3C"/>
    <w:rsid w:val="002B76EC"/>
    <w:rsid w:val="002F5569"/>
    <w:rsid w:val="00315DFF"/>
    <w:rsid w:val="00344AC0"/>
    <w:rsid w:val="00362283"/>
    <w:rsid w:val="0038391D"/>
    <w:rsid w:val="003E06CB"/>
    <w:rsid w:val="00430BBD"/>
    <w:rsid w:val="00460864"/>
    <w:rsid w:val="0048146A"/>
    <w:rsid w:val="004E11AF"/>
    <w:rsid w:val="00502006"/>
    <w:rsid w:val="00545FB6"/>
    <w:rsid w:val="00564813"/>
    <w:rsid w:val="005B397B"/>
    <w:rsid w:val="00603EA9"/>
    <w:rsid w:val="00606A3E"/>
    <w:rsid w:val="00611014"/>
    <w:rsid w:val="0069710F"/>
    <w:rsid w:val="006A16DF"/>
    <w:rsid w:val="006D2D5B"/>
    <w:rsid w:val="006D3DC7"/>
    <w:rsid w:val="006E41BD"/>
    <w:rsid w:val="007149F2"/>
    <w:rsid w:val="00717DFC"/>
    <w:rsid w:val="00743A87"/>
    <w:rsid w:val="00760991"/>
    <w:rsid w:val="00780A60"/>
    <w:rsid w:val="00785028"/>
    <w:rsid w:val="007B051C"/>
    <w:rsid w:val="007B0999"/>
    <w:rsid w:val="007B1E97"/>
    <w:rsid w:val="007C4ADC"/>
    <w:rsid w:val="007C6242"/>
    <w:rsid w:val="007E45B0"/>
    <w:rsid w:val="007E4FA7"/>
    <w:rsid w:val="007E67D7"/>
    <w:rsid w:val="00841BD7"/>
    <w:rsid w:val="0085799E"/>
    <w:rsid w:val="00865242"/>
    <w:rsid w:val="008664F2"/>
    <w:rsid w:val="008948E5"/>
    <w:rsid w:val="008E33B6"/>
    <w:rsid w:val="008F2138"/>
    <w:rsid w:val="00946485"/>
    <w:rsid w:val="00951482"/>
    <w:rsid w:val="00957621"/>
    <w:rsid w:val="00963B0C"/>
    <w:rsid w:val="00977AC6"/>
    <w:rsid w:val="009A01A1"/>
    <w:rsid w:val="009A6BC4"/>
    <w:rsid w:val="009C47A0"/>
    <w:rsid w:val="009C570E"/>
    <w:rsid w:val="00A0490E"/>
    <w:rsid w:val="00A218BF"/>
    <w:rsid w:val="00AC792D"/>
    <w:rsid w:val="00AD48CB"/>
    <w:rsid w:val="00AD7143"/>
    <w:rsid w:val="00B252A3"/>
    <w:rsid w:val="00B3207B"/>
    <w:rsid w:val="00B42DCC"/>
    <w:rsid w:val="00BA14BA"/>
    <w:rsid w:val="00BD75D1"/>
    <w:rsid w:val="00C1030F"/>
    <w:rsid w:val="00C51A01"/>
    <w:rsid w:val="00C853F1"/>
    <w:rsid w:val="00D5655F"/>
    <w:rsid w:val="00DE16C4"/>
    <w:rsid w:val="00DF08BD"/>
    <w:rsid w:val="00E2591E"/>
    <w:rsid w:val="00E41BA2"/>
    <w:rsid w:val="00E463E8"/>
    <w:rsid w:val="00E53DCC"/>
    <w:rsid w:val="00E61B9E"/>
    <w:rsid w:val="00E77B16"/>
    <w:rsid w:val="00EC6E88"/>
    <w:rsid w:val="00F10732"/>
    <w:rsid w:val="00F23160"/>
    <w:rsid w:val="00F54AC1"/>
    <w:rsid w:val="00F71FCA"/>
    <w:rsid w:val="00FD595F"/>
    <w:rsid w:val="00FD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5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79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9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5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79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9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2011A-4063-490C-B8D4-B07C80FB3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2023-04-12T08:11:00Z</cp:lastPrinted>
  <dcterms:created xsi:type="dcterms:W3CDTF">2017-02-13T13:58:00Z</dcterms:created>
  <dcterms:modified xsi:type="dcterms:W3CDTF">2024-02-07T08:39:00Z</dcterms:modified>
</cp:coreProperties>
</file>